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5EDE7" w14:textId="054BF749" w:rsidR="42B146E8" w:rsidRDefault="42B146E8" w:rsidP="42B146E8">
      <w:pPr>
        <w:jc w:val="center"/>
      </w:pPr>
      <w:r w:rsidRPr="42B146E8">
        <w:rPr>
          <w:rFonts w:ascii="Times New Roman" w:eastAsia="Times New Roman" w:hAnsi="Times New Roman" w:cs="Times New Roman"/>
          <w:sz w:val="24"/>
          <w:szCs w:val="24"/>
        </w:rPr>
        <w:t xml:space="preserve">Q.O.D.  </w:t>
      </w:r>
    </w:p>
    <w:p w14:paraId="29740A8D" w14:textId="07F28E9B" w:rsidR="42B146E8" w:rsidRDefault="42B146E8" w:rsidP="42B146E8">
      <w:pPr>
        <w:jc w:val="center"/>
      </w:pPr>
      <w:r w:rsidRPr="42B146E8">
        <w:rPr>
          <w:rFonts w:ascii="Times New Roman" w:eastAsia="Times New Roman" w:hAnsi="Times New Roman" w:cs="Times New Roman"/>
          <w:sz w:val="24"/>
          <w:szCs w:val="24"/>
        </w:rPr>
        <w:t>9-30-19 to 10-9-19</w:t>
      </w:r>
    </w:p>
    <w:p w14:paraId="3A0D90FA" w14:textId="2A9F88D8" w:rsidR="42B146E8" w:rsidRDefault="42B146E8">
      <w:r w:rsidRPr="42B146E8">
        <w:rPr>
          <w:rFonts w:ascii="Times New Roman" w:eastAsia="Times New Roman" w:hAnsi="Times New Roman" w:cs="Times New Roman"/>
          <w:sz w:val="24"/>
          <w:szCs w:val="24"/>
        </w:rPr>
        <w:t xml:space="preserve">Q.O.D </w:t>
      </w:r>
    </w:p>
    <w:p w14:paraId="5D6EF13E" w14:textId="509BCAAD" w:rsidR="42B146E8" w:rsidRDefault="42B146E8">
      <w:r w:rsidRPr="42B146E8">
        <w:rPr>
          <w:rFonts w:ascii="Times New Roman" w:eastAsia="Times New Roman" w:hAnsi="Times New Roman" w:cs="Times New Roman"/>
          <w:sz w:val="24"/>
          <w:szCs w:val="24"/>
        </w:rPr>
        <w:t xml:space="preserve"> How does the ocean affect weather on Earth? </w:t>
      </w:r>
    </w:p>
    <w:p w14:paraId="45458DDE" w14:textId="36034F46" w:rsidR="42B146E8" w:rsidRDefault="42B146E8" w:rsidP="42B146E8">
      <w:pPr>
        <w:ind w:firstLine="720"/>
      </w:pPr>
      <w:r w:rsidRPr="42B146E8">
        <w:rPr>
          <w:rFonts w:ascii="Times New Roman" w:eastAsia="Times New Roman" w:hAnsi="Times New Roman" w:cs="Times New Roman"/>
          <w:sz w:val="24"/>
          <w:szCs w:val="24"/>
        </w:rPr>
        <w:t xml:space="preserve">A. Waves in the ocean push on the air above, which </w:t>
      </w:r>
      <w:r w:rsidR="000163D8" w:rsidRPr="42B146E8">
        <w:rPr>
          <w:rFonts w:ascii="Times New Roman" w:eastAsia="Times New Roman" w:hAnsi="Times New Roman" w:cs="Times New Roman"/>
          <w:sz w:val="24"/>
          <w:szCs w:val="24"/>
        </w:rPr>
        <w:t>cause</w:t>
      </w:r>
      <w:bookmarkStart w:id="0" w:name="_GoBack"/>
      <w:bookmarkEnd w:id="0"/>
      <w:r w:rsidRPr="42B146E8">
        <w:rPr>
          <w:rFonts w:ascii="Times New Roman" w:eastAsia="Times New Roman" w:hAnsi="Times New Roman" w:cs="Times New Roman"/>
          <w:sz w:val="24"/>
          <w:szCs w:val="24"/>
        </w:rPr>
        <w:t xml:space="preserve"> storms to form. </w:t>
      </w:r>
    </w:p>
    <w:p w14:paraId="2FEF2054" w14:textId="48FFB768" w:rsidR="42B146E8" w:rsidRDefault="42B146E8">
      <w:r w:rsidRPr="42B146E8">
        <w:rPr>
          <w:rFonts w:ascii="Times New Roman" w:eastAsia="Times New Roman" w:hAnsi="Times New Roman" w:cs="Times New Roman"/>
          <w:sz w:val="24"/>
          <w:szCs w:val="24"/>
        </w:rPr>
        <w:t xml:space="preserve">B. Water evaporated from the ocean causing clouds to form and send rain back to the Earth. </w:t>
      </w:r>
    </w:p>
    <w:p w14:paraId="2C233BB3" w14:textId="23737A55" w:rsidR="42B146E8" w:rsidRDefault="42B146E8" w:rsidP="42B146E8">
      <w:pPr>
        <w:ind w:firstLine="720"/>
      </w:pPr>
      <w:r w:rsidRPr="42B146E8">
        <w:rPr>
          <w:rFonts w:ascii="Times New Roman" w:eastAsia="Times New Roman" w:hAnsi="Times New Roman" w:cs="Times New Roman"/>
          <w:sz w:val="24"/>
          <w:szCs w:val="24"/>
        </w:rPr>
        <w:t xml:space="preserve"> </w:t>
      </w:r>
      <w:proofErr w:type="gramStart"/>
      <w:r w:rsidRPr="42B146E8">
        <w:rPr>
          <w:rFonts w:ascii="Times New Roman" w:eastAsia="Times New Roman" w:hAnsi="Times New Roman" w:cs="Times New Roman"/>
          <w:sz w:val="24"/>
          <w:szCs w:val="24"/>
        </w:rPr>
        <w:t>Answer :</w:t>
      </w:r>
      <w:proofErr w:type="gramEnd"/>
      <w:r w:rsidRPr="42B146E8">
        <w:rPr>
          <w:rFonts w:ascii="Times New Roman" w:eastAsia="Times New Roman" w:hAnsi="Times New Roman" w:cs="Times New Roman"/>
          <w:sz w:val="24"/>
          <w:szCs w:val="24"/>
        </w:rPr>
        <w:t xml:space="preserve"> B </w:t>
      </w:r>
    </w:p>
    <w:p w14:paraId="173CB520" w14:textId="780C9023" w:rsidR="42B146E8" w:rsidRDefault="42B146E8" w:rsidP="42B146E8">
      <w:pPr>
        <w:ind w:firstLine="720"/>
      </w:pPr>
      <w:r w:rsidRPr="42B146E8">
        <w:rPr>
          <w:rFonts w:ascii="Times New Roman" w:eastAsia="Times New Roman" w:hAnsi="Times New Roman" w:cs="Times New Roman"/>
          <w:sz w:val="24"/>
          <w:szCs w:val="24"/>
        </w:rPr>
        <w:t xml:space="preserve"> </w:t>
      </w:r>
    </w:p>
    <w:p w14:paraId="3E6C8376" w14:textId="30B68EF3" w:rsidR="42B146E8" w:rsidRDefault="42B146E8">
      <w:r w:rsidRPr="42B146E8">
        <w:rPr>
          <w:rFonts w:ascii="Times New Roman" w:eastAsia="Times New Roman" w:hAnsi="Times New Roman" w:cs="Times New Roman"/>
          <w:sz w:val="24"/>
          <w:szCs w:val="24"/>
        </w:rPr>
        <w:t xml:space="preserve">Q.O.D. </w:t>
      </w:r>
    </w:p>
    <w:p w14:paraId="374673C0" w14:textId="4B89D1DF" w:rsidR="42B146E8" w:rsidRDefault="42B146E8">
      <w:r w:rsidRPr="42B146E8">
        <w:rPr>
          <w:rFonts w:ascii="Times New Roman" w:eastAsia="Times New Roman" w:hAnsi="Times New Roman" w:cs="Times New Roman"/>
          <w:sz w:val="24"/>
          <w:szCs w:val="24"/>
        </w:rPr>
        <w:t xml:space="preserve">What are the two MOST common factors responsible for a flash flood? </w:t>
      </w:r>
    </w:p>
    <w:p w14:paraId="00717EC7" w14:textId="65668679" w:rsidR="42B146E8" w:rsidRDefault="42B146E8" w:rsidP="42B146E8">
      <w:pPr>
        <w:ind w:firstLine="720"/>
      </w:pPr>
      <w:proofErr w:type="gramStart"/>
      <w:r w:rsidRPr="42B146E8">
        <w:rPr>
          <w:rFonts w:ascii="Times New Roman" w:eastAsia="Times New Roman" w:hAnsi="Times New Roman" w:cs="Times New Roman"/>
          <w:sz w:val="24"/>
          <w:szCs w:val="24"/>
        </w:rPr>
        <w:t>Answer :</w:t>
      </w:r>
      <w:proofErr w:type="gramEnd"/>
      <w:r w:rsidRPr="42B146E8">
        <w:rPr>
          <w:rFonts w:ascii="Times New Roman" w:eastAsia="Times New Roman" w:hAnsi="Times New Roman" w:cs="Times New Roman"/>
          <w:sz w:val="24"/>
          <w:szCs w:val="24"/>
        </w:rPr>
        <w:t xml:space="preserve"> How much rain is falling and how long the rain lasts </w:t>
      </w:r>
    </w:p>
    <w:p w14:paraId="63265EBD" w14:textId="72B45096" w:rsidR="42B146E8" w:rsidRDefault="42B146E8" w:rsidP="42B146E8">
      <w:pPr>
        <w:ind w:firstLine="720"/>
      </w:pPr>
      <w:r w:rsidRPr="42B146E8">
        <w:rPr>
          <w:rFonts w:ascii="Times New Roman" w:eastAsia="Times New Roman" w:hAnsi="Times New Roman" w:cs="Times New Roman"/>
          <w:sz w:val="24"/>
          <w:szCs w:val="24"/>
        </w:rPr>
        <w:t xml:space="preserve"> </w:t>
      </w:r>
    </w:p>
    <w:p w14:paraId="12EB2D44" w14:textId="364943B7" w:rsidR="42B146E8" w:rsidRDefault="42B146E8">
      <w:r w:rsidRPr="42B146E8">
        <w:rPr>
          <w:rFonts w:ascii="Times New Roman" w:eastAsia="Times New Roman" w:hAnsi="Times New Roman" w:cs="Times New Roman"/>
          <w:sz w:val="24"/>
          <w:szCs w:val="24"/>
        </w:rPr>
        <w:t xml:space="preserve">Q.O.D </w:t>
      </w:r>
    </w:p>
    <w:p w14:paraId="66FFB282" w14:textId="5AF1A317" w:rsidR="42B146E8" w:rsidRDefault="42B146E8">
      <w:r w:rsidRPr="42B146E8">
        <w:rPr>
          <w:rFonts w:ascii="Times New Roman" w:eastAsia="Times New Roman" w:hAnsi="Times New Roman" w:cs="Times New Roman"/>
          <w:sz w:val="24"/>
          <w:szCs w:val="24"/>
        </w:rPr>
        <w:t xml:space="preserve">Ocean currents, like the Gulf Stream, affect the world climate by </w:t>
      </w:r>
    </w:p>
    <w:p w14:paraId="2342F6C5" w14:textId="21B8EB12" w:rsidR="42B146E8" w:rsidRDefault="42B146E8" w:rsidP="42B146E8">
      <w:pPr>
        <w:ind w:firstLine="720"/>
      </w:pPr>
      <w:r w:rsidRPr="42B146E8">
        <w:rPr>
          <w:rFonts w:ascii="Times New Roman" w:eastAsia="Times New Roman" w:hAnsi="Times New Roman" w:cs="Times New Roman"/>
          <w:sz w:val="24"/>
          <w:szCs w:val="24"/>
        </w:rPr>
        <w:t xml:space="preserve"> A. transferring heat to and from various regions </w:t>
      </w:r>
    </w:p>
    <w:p w14:paraId="3EFDCC2C" w14:textId="460C1E36" w:rsidR="42B146E8" w:rsidRDefault="42B146E8" w:rsidP="42B146E8">
      <w:pPr>
        <w:ind w:firstLine="720"/>
      </w:pPr>
      <w:r w:rsidRPr="42B146E8">
        <w:rPr>
          <w:rFonts w:ascii="Times New Roman" w:eastAsia="Times New Roman" w:hAnsi="Times New Roman" w:cs="Times New Roman"/>
          <w:sz w:val="24"/>
          <w:szCs w:val="24"/>
        </w:rPr>
        <w:t xml:space="preserve">B. ensuring ocean density is not the same globally </w:t>
      </w:r>
    </w:p>
    <w:p w14:paraId="043ED793" w14:textId="279524B2" w:rsidR="42B146E8" w:rsidRDefault="42B146E8" w:rsidP="42B146E8">
      <w:pPr>
        <w:ind w:firstLine="720"/>
      </w:pPr>
      <w:r w:rsidRPr="42B146E8">
        <w:rPr>
          <w:rFonts w:ascii="Times New Roman" w:eastAsia="Times New Roman" w:hAnsi="Times New Roman" w:cs="Times New Roman"/>
          <w:sz w:val="24"/>
          <w:szCs w:val="24"/>
        </w:rPr>
        <w:t xml:space="preserve"> </w:t>
      </w:r>
    </w:p>
    <w:p w14:paraId="287579E2" w14:textId="413D23C0" w:rsidR="42B146E8" w:rsidRDefault="42B146E8">
      <w:r w:rsidRPr="42B146E8">
        <w:rPr>
          <w:rFonts w:ascii="Times New Roman" w:eastAsia="Times New Roman" w:hAnsi="Times New Roman" w:cs="Times New Roman"/>
          <w:sz w:val="24"/>
          <w:szCs w:val="24"/>
        </w:rPr>
        <w:t xml:space="preserve">Q.O.D. </w:t>
      </w:r>
    </w:p>
    <w:p w14:paraId="6F749602" w14:textId="5F0908E4" w:rsidR="42B146E8" w:rsidRDefault="42B146E8">
      <w:r w:rsidRPr="42B146E8">
        <w:rPr>
          <w:rFonts w:ascii="Times New Roman" w:eastAsia="Times New Roman" w:hAnsi="Times New Roman" w:cs="Times New Roman"/>
          <w:sz w:val="24"/>
          <w:szCs w:val="24"/>
        </w:rPr>
        <w:t xml:space="preserve">What is the main energy source for deep ocean currents that move large volumes of water around the planet? </w:t>
      </w:r>
    </w:p>
    <w:p w14:paraId="06DA047F" w14:textId="6CDC34DD" w:rsidR="42B146E8" w:rsidRDefault="42B146E8" w:rsidP="42B146E8">
      <w:pPr>
        <w:ind w:firstLine="720"/>
      </w:pPr>
      <w:r w:rsidRPr="42B146E8">
        <w:rPr>
          <w:rFonts w:ascii="Times New Roman" w:eastAsia="Times New Roman" w:hAnsi="Times New Roman" w:cs="Times New Roman"/>
          <w:sz w:val="24"/>
          <w:szCs w:val="24"/>
        </w:rPr>
        <w:t xml:space="preserve">Answer: radiation from the sun </w:t>
      </w:r>
    </w:p>
    <w:p w14:paraId="30DEF350" w14:textId="57FCA8CD" w:rsidR="42B146E8" w:rsidRDefault="42B146E8" w:rsidP="42B146E8">
      <w:pPr>
        <w:ind w:firstLine="720"/>
      </w:pPr>
      <w:r w:rsidRPr="42B146E8">
        <w:rPr>
          <w:rFonts w:ascii="Times New Roman" w:eastAsia="Times New Roman" w:hAnsi="Times New Roman" w:cs="Times New Roman"/>
          <w:sz w:val="24"/>
          <w:szCs w:val="24"/>
        </w:rPr>
        <w:t xml:space="preserve"> </w:t>
      </w:r>
    </w:p>
    <w:p w14:paraId="0BE139ED" w14:textId="79078124" w:rsidR="42B146E8" w:rsidRDefault="42B146E8" w:rsidP="42B146E8">
      <w:pPr>
        <w:ind w:firstLine="720"/>
      </w:pPr>
      <w:r w:rsidRPr="42B146E8">
        <w:rPr>
          <w:rFonts w:ascii="Times New Roman" w:eastAsia="Times New Roman" w:hAnsi="Times New Roman" w:cs="Times New Roman"/>
          <w:sz w:val="24"/>
          <w:szCs w:val="24"/>
        </w:rPr>
        <w:t xml:space="preserve"> </w:t>
      </w:r>
    </w:p>
    <w:p w14:paraId="0B835D63" w14:textId="10E803DA" w:rsidR="42B146E8" w:rsidRDefault="42B146E8">
      <w:r w:rsidRPr="42B146E8">
        <w:rPr>
          <w:rFonts w:ascii="Times New Roman" w:eastAsia="Times New Roman" w:hAnsi="Times New Roman" w:cs="Times New Roman"/>
          <w:sz w:val="24"/>
          <w:szCs w:val="24"/>
        </w:rPr>
        <w:t xml:space="preserve">Q.O.D.  </w:t>
      </w:r>
    </w:p>
    <w:p w14:paraId="5FE132FF" w14:textId="7F8C04E3" w:rsidR="42B146E8" w:rsidRDefault="42B146E8">
      <w:r w:rsidRPr="42B146E8">
        <w:rPr>
          <w:rFonts w:ascii="Times New Roman" w:eastAsia="Times New Roman" w:hAnsi="Times New Roman" w:cs="Times New Roman"/>
          <w:sz w:val="24"/>
          <w:szCs w:val="24"/>
        </w:rPr>
        <w:t xml:space="preserve">Which widely used energy sources are nonrenewable and also a source of greenhouse gas emission? </w:t>
      </w:r>
    </w:p>
    <w:p w14:paraId="4A18CB26" w14:textId="569863B5" w:rsidR="42B146E8" w:rsidRDefault="42B146E8" w:rsidP="42B146E8">
      <w:pPr>
        <w:ind w:firstLine="720"/>
      </w:pPr>
      <w:r w:rsidRPr="42B146E8">
        <w:rPr>
          <w:rFonts w:ascii="Times New Roman" w:eastAsia="Times New Roman" w:hAnsi="Times New Roman" w:cs="Times New Roman"/>
          <w:sz w:val="24"/>
          <w:szCs w:val="24"/>
        </w:rPr>
        <w:t xml:space="preserve">A. Wind turbines </w:t>
      </w:r>
    </w:p>
    <w:p w14:paraId="20A4197F" w14:textId="51F05EC5" w:rsidR="42B146E8" w:rsidRDefault="42B146E8" w:rsidP="42B146E8">
      <w:pPr>
        <w:ind w:firstLine="720"/>
      </w:pPr>
      <w:r w:rsidRPr="42B146E8">
        <w:rPr>
          <w:rFonts w:ascii="Times New Roman" w:eastAsia="Times New Roman" w:hAnsi="Times New Roman" w:cs="Times New Roman"/>
          <w:sz w:val="24"/>
          <w:szCs w:val="24"/>
        </w:rPr>
        <w:t xml:space="preserve">B. Fossil fuels </w:t>
      </w:r>
    </w:p>
    <w:p w14:paraId="10CAAF59" w14:textId="1CF994BE" w:rsidR="42B146E8" w:rsidRDefault="42B146E8" w:rsidP="42B146E8">
      <w:pPr>
        <w:ind w:firstLine="720"/>
      </w:pPr>
      <w:r w:rsidRPr="42B146E8">
        <w:rPr>
          <w:rFonts w:ascii="Times New Roman" w:eastAsia="Times New Roman" w:hAnsi="Times New Roman" w:cs="Times New Roman"/>
          <w:sz w:val="24"/>
          <w:szCs w:val="24"/>
        </w:rPr>
        <w:t>Answer: B</w:t>
      </w:r>
    </w:p>
    <w:p w14:paraId="3FE468D2" w14:textId="125E4C39" w:rsidR="42B146E8" w:rsidRDefault="42B146E8" w:rsidP="42B146E8">
      <w:pPr>
        <w:ind w:firstLine="720"/>
      </w:pPr>
      <w:r w:rsidRPr="42B146E8">
        <w:rPr>
          <w:rFonts w:ascii="Times New Roman" w:eastAsia="Times New Roman" w:hAnsi="Times New Roman" w:cs="Times New Roman"/>
          <w:sz w:val="24"/>
          <w:szCs w:val="24"/>
        </w:rPr>
        <w:lastRenderedPageBreak/>
        <w:t xml:space="preserve"> </w:t>
      </w:r>
    </w:p>
    <w:p w14:paraId="4606A667" w14:textId="28A27354" w:rsidR="42B146E8" w:rsidRDefault="42B146E8" w:rsidP="42B146E8">
      <w:pPr>
        <w:ind w:firstLine="720"/>
      </w:pPr>
      <w:r w:rsidRPr="42B146E8">
        <w:rPr>
          <w:rFonts w:ascii="Times New Roman" w:eastAsia="Times New Roman" w:hAnsi="Times New Roman" w:cs="Times New Roman"/>
        </w:rPr>
        <w:t xml:space="preserve"> A nonrenewable resource is a resource that does not renew itself at a sufficient rate for human use. </w:t>
      </w:r>
    </w:p>
    <w:p w14:paraId="4FFD3E45" w14:textId="0A4B4D50" w:rsidR="42B146E8" w:rsidRDefault="42B146E8">
      <w:r w:rsidRPr="42B146E8">
        <w:rPr>
          <w:rFonts w:ascii="Times New Roman" w:eastAsia="Times New Roman" w:hAnsi="Times New Roman" w:cs="Times New Roman"/>
        </w:rPr>
        <w:t xml:space="preserve">Q.O.D </w:t>
      </w:r>
    </w:p>
    <w:p w14:paraId="73AFCD91" w14:textId="7EEB8F69" w:rsidR="42B146E8" w:rsidRDefault="42B146E8">
      <w:r w:rsidRPr="42B146E8">
        <w:rPr>
          <w:rFonts w:ascii="Times New Roman" w:eastAsia="Times New Roman" w:hAnsi="Times New Roman" w:cs="Times New Roman"/>
        </w:rPr>
        <w:t xml:space="preserve">Carbon dioxide is one of the greenhouse gases that help keep Earth warm enough to support life. Increasing the carbon dioxide in the atmosphere increases the temperature. Below are two tables that show natural and human-made sources of carbon dioxide. </w:t>
      </w:r>
    </w:p>
    <w:p w14:paraId="123B4983" w14:textId="63898A77" w:rsidR="42B146E8" w:rsidRDefault="42B146E8" w:rsidP="42B146E8">
      <w:pPr>
        <w:jc w:val="center"/>
      </w:pPr>
      <w:r w:rsidRPr="42B146E8">
        <w:rPr>
          <w:rFonts w:ascii="Times New Roman" w:eastAsia="Times New Roman" w:hAnsi="Times New Roman" w:cs="Times New Roman"/>
        </w:rPr>
        <w:t>Table 1</w:t>
      </w:r>
    </w:p>
    <w:p w14:paraId="639E80AD" w14:textId="7F011D46" w:rsidR="42B146E8" w:rsidRDefault="42B146E8">
      <w:r w:rsidRPr="42B146E8">
        <w:rPr>
          <w:rFonts w:ascii="Times New Roman" w:eastAsia="Times New Roman" w:hAnsi="Times New Roman" w:cs="Times New Roman"/>
        </w:rPr>
        <w:t xml:space="preserve">Natural Sources of Carbon Dioxide </w:t>
      </w:r>
    </w:p>
    <w:p w14:paraId="299E8B22" w14:textId="2D7B4129" w:rsidR="42B146E8" w:rsidRDefault="42B146E8">
      <w:r w:rsidRPr="42B146E8">
        <w:rPr>
          <w:rFonts w:ascii="Times New Roman" w:eastAsia="Times New Roman" w:hAnsi="Times New Roman" w:cs="Times New Roman"/>
        </w:rPr>
        <w:t xml:space="preserve">Source Approximate Percentage </w:t>
      </w:r>
    </w:p>
    <w:p w14:paraId="3C3AE5BE" w14:textId="64D2C589" w:rsidR="42B146E8" w:rsidRDefault="42B146E8">
      <w:r w:rsidRPr="42B146E8">
        <w:rPr>
          <w:rFonts w:ascii="Times New Roman" w:eastAsia="Times New Roman" w:hAnsi="Times New Roman" w:cs="Times New Roman"/>
        </w:rPr>
        <w:t xml:space="preserve">ocean 43 </w:t>
      </w:r>
    </w:p>
    <w:p w14:paraId="1EFAB599" w14:textId="60958D1C" w:rsidR="42B146E8" w:rsidRDefault="42B146E8">
      <w:r w:rsidRPr="42B146E8">
        <w:rPr>
          <w:rFonts w:ascii="Times New Roman" w:eastAsia="Times New Roman" w:hAnsi="Times New Roman" w:cs="Times New Roman"/>
        </w:rPr>
        <w:t xml:space="preserve">plants and animals (respiration) 28.5 </w:t>
      </w:r>
    </w:p>
    <w:p w14:paraId="537EE749" w14:textId="76AC8D46" w:rsidR="42B146E8" w:rsidRDefault="42B146E8">
      <w:r w:rsidRPr="42B146E8">
        <w:rPr>
          <w:rFonts w:ascii="Times New Roman" w:eastAsia="Times New Roman" w:hAnsi="Times New Roman" w:cs="Times New Roman"/>
        </w:rPr>
        <w:t xml:space="preserve">soil (respiration and decomposition) 28.5 </w:t>
      </w:r>
    </w:p>
    <w:p w14:paraId="08CD732C" w14:textId="752177B9" w:rsidR="42B146E8" w:rsidRDefault="42B146E8">
      <w:r w:rsidRPr="42B146E8">
        <w:rPr>
          <w:rFonts w:ascii="Times New Roman" w:eastAsia="Times New Roman" w:hAnsi="Times New Roman" w:cs="Times New Roman"/>
        </w:rPr>
        <w:t xml:space="preserve">TOTAL 100 </w:t>
      </w:r>
    </w:p>
    <w:p w14:paraId="1B9F734F" w14:textId="505FEC3E" w:rsidR="42B146E8" w:rsidRDefault="42B146E8" w:rsidP="42B146E8">
      <w:pPr>
        <w:jc w:val="center"/>
      </w:pPr>
      <w:r w:rsidRPr="42B146E8">
        <w:rPr>
          <w:rFonts w:ascii="Times New Roman" w:eastAsia="Times New Roman" w:hAnsi="Times New Roman" w:cs="Times New Roman"/>
        </w:rPr>
        <w:t>Table 2</w:t>
      </w:r>
    </w:p>
    <w:p w14:paraId="5F248F76" w14:textId="6CDE5FDA" w:rsidR="42B146E8" w:rsidRDefault="42B146E8">
      <w:r w:rsidRPr="42B146E8">
        <w:rPr>
          <w:rFonts w:ascii="Times New Roman" w:eastAsia="Times New Roman" w:hAnsi="Times New Roman" w:cs="Times New Roman"/>
        </w:rPr>
        <w:t xml:space="preserve">Human-Made Sources of Carbon Dioxide </w:t>
      </w:r>
    </w:p>
    <w:p w14:paraId="5206A8A2" w14:textId="7908B543" w:rsidR="42B146E8" w:rsidRDefault="42B146E8">
      <w:r w:rsidRPr="42B146E8">
        <w:rPr>
          <w:rFonts w:ascii="Times New Roman" w:eastAsia="Times New Roman" w:hAnsi="Times New Roman" w:cs="Times New Roman"/>
        </w:rPr>
        <w:t xml:space="preserve">Source Approximate Percentage </w:t>
      </w:r>
    </w:p>
    <w:p w14:paraId="35B91B66" w14:textId="08E8FCFE" w:rsidR="42B146E8" w:rsidRDefault="42B146E8">
      <w:r w:rsidRPr="42B146E8">
        <w:rPr>
          <w:rFonts w:ascii="Times New Roman" w:eastAsia="Times New Roman" w:hAnsi="Times New Roman" w:cs="Times New Roman"/>
        </w:rPr>
        <w:t xml:space="preserve">electricity and heat generation 41 </w:t>
      </w:r>
    </w:p>
    <w:p w14:paraId="6DFB0200" w14:textId="762AEC8C" w:rsidR="42B146E8" w:rsidRDefault="42B146E8">
      <w:r w:rsidRPr="42B146E8">
        <w:rPr>
          <w:rFonts w:ascii="Times New Roman" w:eastAsia="Times New Roman" w:hAnsi="Times New Roman" w:cs="Times New Roman"/>
        </w:rPr>
        <w:t xml:space="preserve">transportation 22 </w:t>
      </w:r>
    </w:p>
    <w:p w14:paraId="664C13A6" w14:textId="1BC07DC7" w:rsidR="42B146E8" w:rsidRDefault="42B146E8">
      <w:r w:rsidRPr="42B146E8">
        <w:rPr>
          <w:rFonts w:ascii="Times New Roman" w:eastAsia="Times New Roman" w:hAnsi="Times New Roman" w:cs="Times New Roman"/>
        </w:rPr>
        <w:t xml:space="preserve">industry 20 </w:t>
      </w:r>
    </w:p>
    <w:p w14:paraId="5613A78C" w14:textId="7E756439" w:rsidR="42B146E8" w:rsidRDefault="42B146E8">
      <w:r w:rsidRPr="42B146E8">
        <w:rPr>
          <w:rFonts w:ascii="Times New Roman" w:eastAsia="Times New Roman" w:hAnsi="Times New Roman" w:cs="Times New Roman"/>
        </w:rPr>
        <w:t xml:space="preserve">residential 6 </w:t>
      </w:r>
    </w:p>
    <w:p w14:paraId="63316D9F" w14:textId="5751D46E" w:rsidR="42B146E8" w:rsidRDefault="42B146E8">
      <w:r w:rsidRPr="42B146E8">
        <w:rPr>
          <w:rFonts w:ascii="Times New Roman" w:eastAsia="Times New Roman" w:hAnsi="Times New Roman" w:cs="Times New Roman"/>
        </w:rPr>
        <w:t xml:space="preserve">other 11 </w:t>
      </w:r>
    </w:p>
    <w:p w14:paraId="71424747" w14:textId="31AD506C" w:rsidR="42B146E8" w:rsidRDefault="42B146E8">
      <w:r w:rsidRPr="42B146E8">
        <w:rPr>
          <w:rFonts w:ascii="Times New Roman" w:eastAsia="Times New Roman" w:hAnsi="Times New Roman" w:cs="Times New Roman"/>
        </w:rPr>
        <w:t xml:space="preserve">TOTAL 100 </w:t>
      </w:r>
    </w:p>
    <w:p w14:paraId="1241A9D4" w14:textId="44FF23B6" w:rsidR="42B146E8" w:rsidRDefault="42B146E8">
      <w:r w:rsidRPr="42B146E8">
        <w:rPr>
          <w:rFonts w:ascii="Times New Roman" w:eastAsia="Times New Roman" w:hAnsi="Times New Roman" w:cs="Times New Roman"/>
        </w:rPr>
        <w:t xml:space="preserve"> </w:t>
      </w:r>
    </w:p>
    <w:p w14:paraId="0AC02019" w14:textId="0B80E59D" w:rsidR="42B146E8" w:rsidRDefault="42B146E8">
      <w:r w:rsidRPr="42B146E8">
        <w:rPr>
          <w:rFonts w:ascii="Times New Roman" w:eastAsia="Times New Roman" w:hAnsi="Times New Roman" w:cs="Times New Roman"/>
        </w:rPr>
        <w:t xml:space="preserve">Earth’s atmosphere is getting warmer. Do the data in the tables enable you to determine whether humans are responsible for an increase in Earth’s atmospheric temperature? </w:t>
      </w:r>
    </w:p>
    <w:p w14:paraId="6FB5077D" w14:textId="3D2D30F9" w:rsidR="42B146E8" w:rsidRDefault="42B146E8">
      <w:r w:rsidRPr="42B146E8">
        <w:rPr>
          <w:rFonts w:ascii="Times New Roman" w:eastAsia="Times New Roman" w:hAnsi="Times New Roman" w:cs="Times New Roman"/>
        </w:rPr>
        <w:t xml:space="preserve">A) No, the data do not show the locations of the sources of natural and human-made carbon dioxide in the atmosphere. </w:t>
      </w:r>
    </w:p>
    <w:p w14:paraId="08FAB270" w14:textId="7FEB953F" w:rsidR="42B146E8" w:rsidRDefault="42B146E8">
      <w:r w:rsidRPr="42B146E8">
        <w:rPr>
          <w:rFonts w:ascii="Times New Roman" w:eastAsia="Times New Roman" w:hAnsi="Times New Roman" w:cs="Times New Roman"/>
        </w:rPr>
        <w:t xml:space="preserve">B) No, the data do not show how the amounts of carbon dioxide from human and natural sources have changed over time. </w:t>
      </w:r>
    </w:p>
    <w:p w14:paraId="55864EB2" w14:textId="4051A44B" w:rsidR="42B146E8" w:rsidRDefault="42B146E8" w:rsidP="42B146E8">
      <w:pPr>
        <w:ind w:firstLine="720"/>
      </w:pPr>
      <w:r w:rsidRPr="42B146E8">
        <w:rPr>
          <w:rFonts w:ascii="Times New Roman" w:eastAsia="Times New Roman" w:hAnsi="Times New Roman" w:cs="Times New Roman"/>
        </w:rPr>
        <w:t xml:space="preserve">Answer: B </w:t>
      </w:r>
    </w:p>
    <w:p w14:paraId="1E8CE69D" w14:textId="6A1CC58B" w:rsidR="42B146E8" w:rsidRDefault="42B146E8" w:rsidP="42B146E8">
      <w:pPr>
        <w:ind w:firstLine="720"/>
      </w:pPr>
      <w:r w:rsidRPr="42B146E8">
        <w:rPr>
          <w:rFonts w:ascii="Times New Roman" w:eastAsia="Times New Roman" w:hAnsi="Times New Roman" w:cs="Times New Roman"/>
        </w:rPr>
        <w:t xml:space="preserve"> </w:t>
      </w:r>
    </w:p>
    <w:p w14:paraId="15E2AA93" w14:textId="294F6B9E" w:rsidR="42B146E8" w:rsidRDefault="42B146E8">
      <w:r w:rsidRPr="42B146E8">
        <w:rPr>
          <w:rFonts w:ascii="Times New Roman" w:eastAsia="Times New Roman" w:hAnsi="Times New Roman" w:cs="Times New Roman"/>
        </w:rPr>
        <w:lastRenderedPageBreak/>
        <w:t xml:space="preserve">Q.O.D  </w:t>
      </w:r>
    </w:p>
    <w:p w14:paraId="6B305BAA" w14:textId="2D0226AD" w:rsidR="42B146E8" w:rsidRDefault="42B146E8">
      <w:r w:rsidRPr="42B146E8">
        <w:rPr>
          <w:rFonts w:ascii="Times New Roman" w:eastAsia="Times New Roman" w:hAnsi="Times New Roman" w:cs="Times New Roman"/>
        </w:rPr>
        <w:t xml:space="preserve">How does the transfer of energy from the Sun to Earth compare with the way energy is distributed in ocean water? </w:t>
      </w:r>
    </w:p>
    <w:p w14:paraId="1686FBFB" w14:textId="6B54EC9B" w:rsidR="42B146E8" w:rsidRDefault="42B146E8">
      <w:r w:rsidRPr="42B146E8">
        <w:rPr>
          <w:rFonts w:ascii="Times New Roman" w:eastAsia="Times New Roman" w:hAnsi="Times New Roman" w:cs="Times New Roman"/>
        </w:rPr>
        <w:t xml:space="preserve">A. Energy from the Sun is transferred through radiation, while energy in the ocean water is distributed by conduction. </w:t>
      </w:r>
    </w:p>
    <w:p w14:paraId="4CC2774F" w14:textId="07923B5A" w:rsidR="42B146E8" w:rsidRDefault="42B146E8">
      <w:r w:rsidRPr="42B146E8">
        <w:rPr>
          <w:rFonts w:ascii="Times New Roman" w:eastAsia="Times New Roman" w:hAnsi="Times New Roman" w:cs="Times New Roman"/>
        </w:rPr>
        <w:t xml:space="preserve">B. Energy from the Sun is transferred through radiation, while energy in the ocean water is distributed by convection </w:t>
      </w:r>
    </w:p>
    <w:p w14:paraId="2FB3F14F" w14:textId="53F112FE" w:rsidR="42B146E8" w:rsidRDefault="42B146E8" w:rsidP="42B146E8">
      <w:pPr>
        <w:ind w:firstLine="720"/>
      </w:pPr>
      <w:r w:rsidRPr="42B146E8">
        <w:rPr>
          <w:rFonts w:ascii="Times New Roman" w:eastAsia="Times New Roman" w:hAnsi="Times New Roman" w:cs="Times New Roman"/>
        </w:rPr>
        <w:t xml:space="preserve">Answer: B </w:t>
      </w:r>
    </w:p>
    <w:p w14:paraId="4E22E8F3" w14:textId="331BB5CD" w:rsidR="42B146E8" w:rsidRDefault="42B146E8">
      <w:r w:rsidRPr="42B146E8">
        <w:rPr>
          <w:rFonts w:ascii="Times New Roman" w:eastAsia="Times New Roman" w:hAnsi="Times New Roman" w:cs="Times New Roman"/>
        </w:rPr>
        <w:t xml:space="preserve">Q.O.D. </w:t>
      </w:r>
    </w:p>
    <w:p w14:paraId="38E31025" w14:textId="55FD4212" w:rsidR="42B146E8" w:rsidRDefault="42B146E8">
      <w:r w:rsidRPr="42B146E8">
        <w:rPr>
          <w:rFonts w:ascii="Times New Roman" w:eastAsia="Times New Roman" w:hAnsi="Times New Roman" w:cs="Times New Roman"/>
        </w:rPr>
        <w:t xml:space="preserve">The Gulf Stream current, which circulates near Ireland, has slowed several times in the past. Evidence of this slowing process has been revealed by the study of fossilized insects. </w:t>
      </w:r>
    </w:p>
    <w:p w14:paraId="53805938" w14:textId="6D3E5BD4" w:rsidR="42B146E8" w:rsidRDefault="42B146E8">
      <w:r w:rsidRPr="42B146E8">
        <w:rPr>
          <w:rFonts w:ascii="Times New Roman" w:eastAsia="Times New Roman" w:hAnsi="Times New Roman" w:cs="Times New Roman"/>
        </w:rPr>
        <w:t xml:space="preserve">During these slow periods, how has Ireland MOST likely been affected? </w:t>
      </w:r>
    </w:p>
    <w:p w14:paraId="2E8067E9" w14:textId="17AC08F9" w:rsidR="42B146E8" w:rsidRDefault="42B146E8" w:rsidP="42B146E8">
      <w:pPr>
        <w:ind w:firstLine="720"/>
      </w:pPr>
      <w:r w:rsidRPr="42B146E8">
        <w:rPr>
          <w:rFonts w:ascii="Times New Roman" w:eastAsia="Times New Roman" w:hAnsi="Times New Roman" w:cs="Times New Roman"/>
        </w:rPr>
        <w:t xml:space="preserve">A) There have been changes in tectonic activity. </w:t>
      </w:r>
    </w:p>
    <w:p w14:paraId="1A7CAE91" w14:textId="1DA0A9E7" w:rsidR="42B146E8" w:rsidRDefault="42B146E8" w:rsidP="42B146E8">
      <w:pPr>
        <w:ind w:firstLine="720"/>
      </w:pPr>
      <w:r w:rsidRPr="42B146E8">
        <w:rPr>
          <w:rFonts w:ascii="Times New Roman" w:eastAsia="Times New Roman" w:hAnsi="Times New Roman" w:cs="Times New Roman"/>
        </w:rPr>
        <w:t xml:space="preserve">B) There have been increases in daily tides. </w:t>
      </w:r>
    </w:p>
    <w:p w14:paraId="1BCDEFE2" w14:textId="17AD7B93" w:rsidR="42B146E8" w:rsidRDefault="42B146E8" w:rsidP="42B146E8">
      <w:pPr>
        <w:ind w:firstLine="720"/>
      </w:pPr>
      <w:r w:rsidRPr="42B146E8">
        <w:rPr>
          <w:rFonts w:ascii="Times New Roman" w:eastAsia="Times New Roman" w:hAnsi="Times New Roman" w:cs="Times New Roman"/>
        </w:rPr>
        <w:t xml:space="preserve">C) There have been increases in sea level. </w:t>
      </w:r>
    </w:p>
    <w:p w14:paraId="6966A8D7" w14:textId="43FF3D69" w:rsidR="42B146E8" w:rsidRDefault="42B146E8" w:rsidP="42B146E8">
      <w:pPr>
        <w:ind w:firstLine="720"/>
      </w:pPr>
      <w:r w:rsidRPr="42B146E8">
        <w:rPr>
          <w:rFonts w:ascii="Times New Roman" w:eastAsia="Times New Roman" w:hAnsi="Times New Roman" w:cs="Times New Roman"/>
        </w:rPr>
        <w:t xml:space="preserve">D) There have been changes in climate. </w:t>
      </w:r>
    </w:p>
    <w:p w14:paraId="27A32FBF" w14:textId="6135CEEC" w:rsidR="42B146E8" w:rsidRDefault="42B146E8" w:rsidP="42B146E8">
      <w:pPr>
        <w:ind w:firstLine="720"/>
      </w:pPr>
      <w:r w:rsidRPr="42B146E8">
        <w:rPr>
          <w:rFonts w:ascii="Times New Roman" w:eastAsia="Times New Roman" w:hAnsi="Times New Roman" w:cs="Times New Roman"/>
        </w:rPr>
        <w:t xml:space="preserve">Answer: D </w:t>
      </w:r>
    </w:p>
    <w:p w14:paraId="3A38AF4E" w14:textId="3C2A2A53" w:rsidR="42B146E8" w:rsidRDefault="42B146E8" w:rsidP="42B146E8">
      <w:pPr>
        <w:ind w:firstLine="720"/>
      </w:pPr>
      <w:r w:rsidRPr="42B146E8">
        <w:rPr>
          <w:rFonts w:ascii="Times New Roman" w:eastAsia="Times New Roman" w:hAnsi="Times New Roman" w:cs="Times New Roman"/>
        </w:rPr>
        <w:t xml:space="preserve"> </w:t>
      </w:r>
    </w:p>
    <w:p w14:paraId="4C196828" w14:textId="46CA5A6D" w:rsidR="42B146E8" w:rsidRDefault="42B146E8">
      <w:r w:rsidRPr="42B146E8">
        <w:rPr>
          <w:rFonts w:ascii="Times New Roman" w:eastAsia="Times New Roman" w:hAnsi="Times New Roman" w:cs="Times New Roman"/>
        </w:rPr>
        <w:t xml:space="preserve">Q.O.D </w:t>
      </w:r>
    </w:p>
    <w:p w14:paraId="553A6AE7" w14:textId="480A697F" w:rsidR="42B146E8" w:rsidRDefault="42B146E8">
      <w:r w:rsidRPr="42B146E8">
        <w:rPr>
          <w:rFonts w:ascii="Times New Roman" w:eastAsia="Times New Roman" w:hAnsi="Times New Roman" w:cs="Times New Roman"/>
        </w:rPr>
        <w:t xml:space="preserve">Earth’s climate is affected by the amount of solar radiation absorbed by Earth’s surface. After Earth’s surface absorbs solar radiation, the absorbed energy re-radiates into the atmosphere. When this re-radiated energy enters the atmosphere, it excites the molecules of the greenhouse gases that warm Earth. </w:t>
      </w:r>
    </w:p>
    <w:p w14:paraId="59BBB8FE" w14:textId="78810B07" w:rsidR="42B146E8" w:rsidRDefault="42B146E8">
      <w:r w:rsidRPr="42B146E8">
        <w:rPr>
          <w:rFonts w:ascii="Times New Roman" w:eastAsia="Times New Roman" w:hAnsi="Times New Roman" w:cs="Times New Roman"/>
        </w:rPr>
        <w:t xml:space="preserve">Some of the Earth’s surfaces are covered in ice and snow. These surfaces are reflective and do not absorb solar energy. As Earth gets warmer, what are the MOST likely effects on Earth’s reflective cover and global temperature? </w:t>
      </w:r>
    </w:p>
    <w:p w14:paraId="57194BD3" w14:textId="1EBBAC31" w:rsidR="42B146E8" w:rsidRDefault="42B146E8" w:rsidP="42B146E8">
      <w:pPr>
        <w:ind w:firstLine="720"/>
      </w:pPr>
      <w:r w:rsidRPr="42B146E8">
        <w:rPr>
          <w:rFonts w:ascii="Times New Roman" w:eastAsia="Times New Roman" w:hAnsi="Times New Roman" w:cs="Times New Roman"/>
        </w:rPr>
        <w:t xml:space="preserve">A. Reflective cover would decrease, raising Earth’s temperature </w:t>
      </w:r>
    </w:p>
    <w:p w14:paraId="502BEC3E" w14:textId="271999AB" w:rsidR="42B146E8" w:rsidRDefault="42B146E8" w:rsidP="42B146E8">
      <w:pPr>
        <w:ind w:firstLine="720"/>
      </w:pPr>
      <w:r w:rsidRPr="42B146E8">
        <w:rPr>
          <w:rFonts w:ascii="Times New Roman" w:eastAsia="Times New Roman" w:hAnsi="Times New Roman" w:cs="Times New Roman"/>
        </w:rPr>
        <w:t xml:space="preserve">B. Reflective cover would increase, lowering Earth’s temperature </w:t>
      </w:r>
    </w:p>
    <w:p w14:paraId="27AE1709" w14:textId="467F6499" w:rsidR="42B146E8" w:rsidRDefault="42B146E8" w:rsidP="42B146E8">
      <w:pPr>
        <w:ind w:firstLine="720"/>
      </w:pPr>
      <w:r w:rsidRPr="42B146E8">
        <w:rPr>
          <w:rFonts w:ascii="Times New Roman" w:eastAsia="Times New Roman" w:hAnsi="Times New Roman" w:cs="Times New Roman"/>
        </w:rPr>
        <w:t xml:space="preserve">Answer: A </w:t>
      </w:r>
    </w:p>
    <w:p w14:paraId="5CDABFA1" w14:textId="5BE27005" w:rsidR="42B146E8" w:rsidRDefault="42B146E8" w:rsidP="42B146E8">
      <w:pPr>
        <w:ind w:firstLine="720"/>
      </w:pPr>
      <w:r w:rsidRPr="42B146E8">
        <w:rPr>
          <w:rFonts w:ascii="Times New Roman" w:eastAsia="Times New Roman" w:hAnsi="Times New Roman" w:cs="Times New Roman"/>
        </w:rPr>
        <w:t xml:space="preserve"> </w:t>
      </w:r>
    </w:p>
    <w:p w14:paraId="273A9665" w14:textId="03152F56" w:rsidR="42B146E8" w:rsidRDefault="42B146E8">
      <w:r w:rsidRPr="42B146E8">
        <w:rPr>
          <w:rFonts w:ascii="Times New Roman" w:eastAsia="Times New Roman" w:hAnsi="Times New Roman" w:cs="Times New Roman"/>
        </w:rPr>
        <w:t xml:space="preserve">Q.O.D.  </w:t>
      </w:r>
    </w:p>
    <w:p w14:paraId="0E8ADB68" w14:textId="7D32AC9B" w:rsidR="42B146E8" w:rsidRDefault="42B146E8">
      <w:r w:rsidRPr="42B146E8">
        <w:rPr>
          <w:rFonts w:ascii="Times New Roman" w:eastAsia="Times New Roman" w:hAnsi="Times New Roman" w:cs="Times New Roman"/>
        </w:rPr>
        <w:t xml:space="preserve">Which of the following could limit the supply of a renewable resource? </w:t>
      </w:r>
    </w:p>
    <w:p w14:paraId="1719C1B0" w14:textId="0209DD68" w:rsidR="42B146E8" w:rsidRDefault="42B146E8" w:rsidP="42B146E8">
      <w:pPr>
        <w:ind w:firstLine="720"/>
      </w:pPr>
      <w:r w:rsidRPr="42B146E8">
        <w:rPr>
          <w:rFonts w:ascii="Times New Roman" w:eastAsia="Times New Roman" w:hAnsi="Times New Roman" w:cs="Times New Roman"/>
        </w:rPr>
        <w:t xml:space="preserve">A) recycling aluminum cans </w:t>
      </w:r>
    </w:p>
    <w:p w14:paraId="14012E02" w14:textId="5323CEE7" w:rsidR="42B146E8" w:rsidRDefault="42B146E8" w:rsidP="42B146E8">
      <w:pPr>
        <w:ind w:firstLine="720"/>
      </w:pPr>
      <w:r w:rsidRPr="42B146E8">
        <w:rPr>
          <w:rFonts w:ascii="Times New Roman" w:eastAsia="Times New Roman" w:hAnsi="Times New Roman" w:cs="Times New Roman"/>
        </w:rPr>
        <w:t xml:space="preserve">B) cutting down trees in forests </w:t>
      </w:r>
    </w:p>
    <w:p w14:paraId="6E94B30F" w14:textId="495FF2C1" w:rsidR="42B146E8" w:rsidRDefault="42B146E8" w:rsidP="42B146E8">
      <w:pPr>
        <w:ind w:firstLine="720"/>
      </w:pPr>
      <w:r w:rsidRPr="42B146E8">
        <w:rPr>
          <w:rFonts w:ascii="Times New Roman" w:eastAsia="Times New Roman" w:hAnsi="Times New Roman" w:cs="Times New Roman"/>
        </w:rPr>
        <w:lastRenderedPageBreak/>
        <w:t xml:space="preserve">C) mining minerals such as gold </w:t>
      </w:r>
    </w:p>
    <w:p w14:paraId="1F80DD85" w14:textId="58375A29" w:rsidR="42B146E8" w:rsidRDefault="42B146E8" w:rsidP="42B146E8">
      <w:pPr>
        <w:ind w:firstLine="720"/>
      </w:pPr>
      <w:r w:rsidRPr="42B146E8">
        <w:rPr>
          <w:rFonts w:ascii="Times New Roman" w:eastAsia="Times New Roman" w:hAnsi="Times New Roman" w:cs="Times New Roman"/>
        </w:rPr>
        <w:t xml:space="preserve">D) conserving freshwater resources </w:t>
      </w:r>
    </w:p>
    <w:p w14:paraId="4D1923D7" w14:textId="30930444" w:rsidR="42B146E8" w:rsidRDefault="42B146E8" w:rsidP="42B146E8">
      <w:pPr>
        <w:ind w:firstLine="720"/>
      </w:pPr>
      <w:r w:rsidRPr="42B146E8">
        <w:rPr>
          <w:rFonts w:ascii="Times New Roman" w:eastAsia="Times New Roman" w:hAnsi="Times New Roman" w:cs="Times New Roman"/>
        </w:rPr>
        <w:t xml:space="preserve">Answer: B </w:t>
      </w:r>
    </w:p>
    <w:p w14:paraId="49F1E144" w14:textId="0FD71FBC" w:rsidR="42B146E8" w:rsidRDefault="42B146E8">
      <w:r w:rsidRPr="42B146E8">
        <w:rPr>
          <w:rFonts w:ascii="Times New Roman" w:eastAsia="Times New Roman" w:hAnsi="Times New Roman" w:cs="Times New Roman"/>
        </w:rPr>
        <w:t xml:space="preserve">Q.O.D </w:t>
      </w:r>
    </w:p>
    <w:p w14:paraId="19398E7E" w14:textId="10B8CF9D" w:rsidR="42B146E8" w:rsidRDefault="42B146E8">
      <w:r w:rsidRPr="42B146E8">
        <w:rPr>
          <w:rFonts w:ascii="Times New Roman" w:eastAsia="Times New Roman" w:hAnsi="Times New Roman" w:cs="Times New Roman"/>
        </w:rPr>
        <w:t xml:space="preserve">Weather stations built in urban areas can be influenced by human-made structures that surround these stations. Some of these weather stations used to determine mean temperatures in the United States have had the validity of the data questioned. Which human-produces effect could these urban weather stations be measuring? </w:t>
      </w:r>
    </w:p>
    <w:p w14:paraId="7410F1E7" w14:textId="13B8E164" w:rsidR="42B146E8" w:rsidRDefault="42B146E8" w:rsidP="42B146E8">
      <w:pPr>
        <w:ind w:firstLine="720"/>
      </w:pPr>
      <w:r w:rsidRPr="42B146E8">
        <w:rPr>
          <w:rFonts w:ascii="Times New Roman" w:eastAsia="Times New Roman" w:hAnsi="Times New Roman" w:cs="Times New Roman"/>
        </w:rPr>
        <w:t xml:space="preserve">A. Heat islands </w:t>
      </w:r>
    </w:p>
    <w:p w14:paraId="19BC67EF" w14:textId="1E135A39" w:rsidR="42B146E8" w:rsidRDefault="42B146E8" w:rsidP="42B146E8">
      <w:pPr>
        <w:ind w:firstLine="720"/>
      </w:pPr>
      <w:r w:rsidRPr="42B146E8">
        <w:rPr>
          <w:rFonts w:ascii="Times New Roman" w:eastAsia="Times New Roman" w:hAnsi="Times New Roman" w:cs="Times New Roman"/>
        </w:rPr>
        <w:t xml:space="preserve">B. Rain shadow </w:t>
      </w:r>
    </w:p>
    <w:p w14:paraId="04E40969" w14:textId="09796076" w:rsidR="42B146E8" w:rsidRDefault="42B146E8" w:rsidP="42B146E8">
      <w:pPr>
        <w:ind w:firstLine="720"/>
      </w:pPr>
      <w:r w:rsidRPr="42B146E8">
        <w:rPr>
          <w:rFonts w:ascii="Times New Roman" w:eastAsia="Times New Roman" w:hAnsi="Times New Roman" w:cs="Times New Roman"/>
        </w:rPr>
        <w:t xml:space="preserve">C. Land breeze </w:t>
      </w:r>
    </w:p>
    <w:p w14:paraId="28AE7D66" w14:textId="40BE1C38" w:rsidR="42B146E8" w:rsidRDefault="42B146E8" w:rsidP="42B146E8">
      <w:pPr>
        <w:ind w:firstLine="720"/>
      </w:pPr>
      <w:r w:rsidRPr="42B146E8">
        <w:rPr>
          <w:rFonts w:ascii="Times New Roman" w:eastAsia="Times New Roman" w:hAnsi="Times New Roman" w:cs="Times New Roman"/>
        </w:rPr>
        <w:t xml:space="preserve">Answer: A </w:t>
      </w:r>
    </w:p>
    <w:p w14:paraId="60C93F78" w14:textId="1F2771B6" w:rsidR="42B146E8" w:rsidRDefault="42B146E8">
      <w:r w:rsidRPr="42B146E8">
        <w:rPr>
          <w:rFonts w:ascii="Times New Roman" w:eastAsia="Times New Roman" w:hAnsi="Times New Roman" w:cs="Times New Roman"/>
          <w:sz w:val="24"/>
          <w:szCs w:val="24"/>
        </w:rPr>
        <w:t xml:space="preserve">· A heat island is the zone of warmer temperature that encloses and is created by large cities. This effect can often raise the temperature of an urban area by as much as ten degrees Fahrenheit. </w:t>
      </w:r>
    </w:p>
    <w:p w14:paraId="16792A56" w14:textId="6F6C4E6D" w:rsidR="42B146E8" w:rsidRDefault="42B146E8">
      <w:r w:rsidRPr="42B146E8">
        <w:rPr>
          <w:rFonts w:ascii="Times New Roman" w:eastAsia="Times New Roman" w:hAnsi="Times New Roman" w:cs="Times New Roman"/>
          <w:sz w:val="24"/>
          <w:szCs w:val="24"/>
        </w:rPr>
        <w:t xml:space="preserve"> </w:t>
      </w:r>
    </w:p>
    <w:p w14:paraId="06195E3C" w14:textId="2B0B1D90" w:rsidR="42B146E8" w:rsidRDefault="42B146E8">
      <w:r w:rsidRPr="42B146E8">
        <w:rPr>
          <w:rFonts w:ascii="Times New Roman" w:eastAsia="Times New Roman" w:hAnsi="Times New Roman" w:cs="Times New Roman"/>
          <w:sz w:val="24"/>
          <w:szCs w:val="24"/>
        </w:rPr>
        <w:t xml:space="preserve">Q.O.D. </w:t>
      </w:r>
    </w:p>
    <w:p w14:paraId="7C4059BC" w14:textId="1CFC5EFF" w:rsidR="42B146E8" w:rsidRDefault="42B146E8">
      <w:r w:rsidRPr="42B146E8">
        <w:rPr>
          <w:rFonts w:ascii="Times New Roman" w:eastAsia="Times New Roman" w:hAnsi="Times New Roman" w:cs="Times New Roman"/>
          <w:sz w:val="24"/>
          <w:szCs w:val="24"/>
        </w:rPr>
        <w:t xml:space="preserve">Which of these is the main contributor to the formation of hurricanes? </w:t>
      </w:r>
    </w:p>
    <w:p w14:paraId="2041DBB4" w14:textId="7ABDF93F" w:rsidR="42B146E8" w:rsidRDefault="42B146E8" w:rsidP="42B146E8">
      <w:pPr>
        <w:ind w:firstLine="720"/>
      </w:pPr>
      <w:r w:rsidRPr="42B146E8">
        <w:rPr>
          <w:rFonts w:ascii="Times New Roman" w:eastAsia="Times New Roman" w:hAnsi="Times New Roman" w:cs="Times New Roman"/>
          <w:sz w:val="24"/>
          <w:szCs w:val="24"/>
        </w:rPr>
        <w:t xml:space="preserve">A) high barometric pressure </w:t>
      </w:r>
    </w:p>
    <w:p w14:paraId="2D5C50D8" w14:textId="59A2CED4" w:rsidR="42B146E8" w:rsidRDefault="42B146E8" w:rsidP="42B146E8">
      <w:pPr>
        <w:ind w:firstLine="720"/>
      </w:pPr>
      <w:r w:rsidRPr="42B146E8">
        <w:rPr>
          <w:rFonts w:ascii="Times New Roman" w:eastAsia="Times New Roman" w:hAnsi="Times New Roman" w:cs="Times New Roman"/>
          <w:sz w:val="24"/>
          <w:szCs w:val="24"/>
        </w:rPr>
        <w:t xml:space="preserve">B) warm ocean air </w:t>
      </w:r>
    </w:p>
    <w:p w14:paraId="5E9E2219" w14:textId="6DE27F27" w:rsidR="42B146E8" w:rsidRDefault="42B146E8" w:rsidP="42B146E8">
      <w:pPr>
        <w:ind w:firstLine="720"/>
      </w:pPr>
      <w:r w:rsidRPr="42B146E8">
        <w:rPr>
          <w:rFonts w:ascii="Times New Roman" w:eastAsia="Times New Roman" w:hAnsi="Times New Roman" w:cs="Times New Roman"/>
          <w:sz w:val="24"/>
          <w:szCs w:val="24"/>
        </w:rPr>
        <w:t xml:space="preserve">C) calm ocean surface </w:t>
      </w:r>
    </w:p>
    <w:p w14:paraId="74A79D49" w14:textId="0F36CF00" w:rsidR="42B146E8" w:rsidRDefault="42B146E8" w:rsidP="42B146E8">
      <w:pPr>
        <w:ind w:firstLine="720"/>
      </w:pPr>
      <w:r w:rsidRPr="42B146E8">
        <w:rPr>
          <w:rFonts w:ascii="Times New Roman" w:eastAsia="Times New Roman" w:hAnsi="Times New Roman" w:cs="Times New Roman"/>
          <w:sz w:val="24"/>
          <w:szCs w:val="24"/>
        </w:rPr>
        <w:t xml:space="preserve">D) dense surface air </w:t>
      </w:r>
    </w:p>
    <w:p w14:paraId="7D7FB2FF" w14:textId="71C24A65" w:rsidR="42B146E8" w:rsidRDefault="42B146E8" w:rsidP="42B146E8">
      <w:pPr>
        <w:ind w:firstLine="720"/>
      </w:pPr>
      <w:proofErr w:type="gramStart"/>
      <w:r w:rsidRPr="42B146E8">
        <w:rPr>
          <w:rFonts w:ascii="Times New Roman" w:eastAsia="Times New Roman" w:hAnsi="Times New Roman" w:cs="Times New Roman"/>
          <w:sz w:val="24"/>
          <w:szCs w:val="24"/>
        </w:rPr>
        <w:t>Answer :</w:t>
      </w:r>
      <w:proofErr w:type="gramEnd"/>
      <w:r w:rsidRPr="42B146E8">
        <w:rPr>
          <w:rFonts w:ascii="Times New Roman" w:eastAsia="Times New Roman" w:hAnsi="Times New Roman" w:cs="Times New Roman"/>
          <w:sz w:val="24"/>
          <w:szCs w:val="24"/>
        </w:rPr>
        <w:t xml:space="preserve"> B </w:t>
      </w:r>
    </w:p>
    <w:p w14:paraId="323FE1A5" w14:textId="0FE1CD8F" w:rsidR="42B146E8" w:rsidRDefault="42B146E8" w:rsidP="42B146E8">
      <w:pPr>
        <w:ind w:firstLine="720"/>
      </w:pPr>
      <w:r w:rsidRPr="42B146E8">
        <w:rPr>
          <w:rFonts w:ascii="Times New Roman" w:eastAsia="Times New Roman" w:hAnsi="Times New Roman" w:cs="Times New Roman"/>
          <w:sz w:val="24"/>
          <w:szCs w:val="24"/>
        </w:rPr>
        <w:t xml:space="preserve"> </w:t>
      </w:r>
    </w:p>
    <w:p w14:paraId="39E358DD" w14:textId="562735BF" w:rsidR="42B146E8" w:rsidRDefault="42B146E8">
      <w:r w:rsidRPr="42B146E8">
        <w:rPr>
          <w:rFonts w:ascii="Times New Roman" w:eastAsia="Times New Roman" w:hAnsi="Times New Roman" w:cs="Times New Roman"/>
          <w:sz w:val="24"/>
          <w:szCs w:val="24"/>
        </w:rPr>
        <w:t xml:space="preserve">Q.O.D </w:t>
      </w:r>
    </w:p>
    <w:p w14:paraId="7BB3BA94" w14:textId="040E6393" w:rsidR="42B146E8" w:rsidRDefault="42B146E8">
      <w:r w:rsidRPr="42B146E8">
        <w:rPr>
          <w:rFonts w:ascii="Times New Roman" w:eastAsia="Times New Roman" w:hAnsi="Times New Roman" w:cs="Times New Roman"/>
          <w:sz w:val="24"/>
          <w:szCs w:val="24"/>
        </w:rPr>
        <w:t xml:space="preserve">Scientists have developed a number of ways in which farmers can reduce the amount of soil erosion. Which is NOT a way for farmers to reduce soil erosion? </w:t>
      </w:r>
    </w:p>
    <w:p w14:paraId="7065B964" w14:textId="1ACF2218" w:rsidR="42B146E8" w:rsidRDefault="42B146E8" w:rsidP="42B146E8">
      <w:pPr>
        <w:ind w:firstLine="720"/>
      </w:pPr>
      <w:r w:rsidRPr="42B146E8">
        <w:rPr>
          <w:rFonts w:ascii="Times New Roman" w:eastAsia="Times New Roman" w:hAnsi="Times New Roman" w:cs="Times New Roman"/>
          <w:sz w:val="24"/>
          <w:szCs w:val="24"/>
        </w:rPr>
        <w:t xml:space="preserve">A. Adding fertilizers </w:t>
      </w:r>
    </w:p>
    <w:p w14:paraId="693B7863" w14:textId="020C5B24" w:rsidR="42B146E8" w:rsidRDefault="42B146E8" w:rsidP="42B146E8">
      <w:pPr>
        <w:ind w:firstLine="720"/>
      </w:pPr>
      <w:r w:rsidRPr="42B146E8">
        <w:rPr>
          <w:rFonts w:ascii="Times New Roman" w:eastAsia="Times New Roman" w:hAnsi="Times New Roman" w:cs="Times New Roman"/>
          <w:sz w:val="24"/>
          <w:szCs w:val="24"/>
        </w:rPr>
        <w:t xml:space="preserve">B. Strip farming </w:t>
      </w:r>
    </w:p>
    <w:p w14:paraId="4CF99317" w14:textId="70FBDA26" w:rsidR="42B146E8" w:rsidRDefault="42B146E8" w:rsidP="42B146E8">
      <w:pPr>
        <w:ind w:firstLine="720"/>
      </w:pPr>
      <w:r w:rsidRPr="42B146E8">
        <w:rPr>
          <w:rFonts w:ascii="Times New Roman" w:eastAsia="Times New Roman" w:hAnsi="Times New Roman" w:cs="Times New Roman"/>
          <w:sz w:val="24"/>
          <w:szCs w:val="24"/>
        </w:rPr>
        <w:t xml:space="preserve">C. Rotating crops </w:t>
      </w:r>
    </w:p>
    <w:p w14:paraId="23225B27" w14:textId="6A1962D0" w:rsidR="42B146E8" w:rsidRDefault="42B146E8" w:rsidP="42B146E8">
      <w:pPr>
        <w:ind w:firstLine="720"/>
      </w:pPr>
      <w:r w:rsidRPr="42B146E8">
        <w:rPr>
          <w:rFonts w:ascii="Times New Roman" w:eastAsia="Times New Roman" w:hAnsi="Times New Roman" w:cs="Times New Roman"/>
          <w:sz w:val="24"/>
          <w:szCs w:val="24"/>
        </w:rPr>
        <w:t xml:space="preserve">D. Contour farming </w:t>
      </w:r>
    </w:p>
    <w:p w14:paraId="152DABB0" w14:textId="54BA4B6B" w:rsidR="42B146E8" w:rsidRDefault="42B146E8" w:rsidP="42B146E8">
      <w:pPr>
        <w:ind w:firstLine="720"/>
      </w:pPr>
      <w:r w:rsidRPr="42B146E8">
        <w:rPr>
          <w:rFonts w:ascii="Times New Roman" w:eastAsia="Times New Roman" w:hAnsi="Times New Roman" w:cs="Times New Roman"/>
          <w:sz w:val="24"/>
          <w:szCs w:val="24"/>
        </w:rPr>
        <w:lastRenderedPageBreak/>
        <w:t xml:space="preserve">Answer: A </w:t>
      </w:r>
    </w:p>
    <w:p w14:paraId="719B82B8" w14:textId="6AFD4031" w:rsidR="42B146E8" w:rsidRDefault="42B146E8" w:rsidP="42B146E8">
      <w:pPr>
        <w:ind w:firstLine="720"/>
      </w:pPr>
      <w:r w:rsidRPr="42B146E8">
        <w:rPr>
          <w:rFonts w:ascii="Times New Roman" w:eastAsia="Times New Roman" w:hAnsi="Times New Roman" w:cs="Times New Roman"/>
          <w:sz w:val="24"/>
          <w:szCs w:val="24"/>
        </w:rPr>
        <w:t xml:space="preserve"> </w:t>
      </w:r>
    </w:p>
    <w:p w14:paraId="490418EC" w14:textId="13BCED5B" w:rsidR="42B146E8" w:rsidRDefault="42B146E8" w:rsidP="42B146E8">
      <w:pPr>
        <w:ind w:firstLine="720"/>
      </w:pPr>
      <w:r w:rsidRPr="42B146E8">
        <w:rPr>
          <w:rFonts w:ascii="Times New Roman" w:eastAsia="Times New Roman" w:hAnsi="Times New Roman" w:cs="Times New Roman"/>
          <w:sz w:val="24"/>
          <w:szCs w:val="24"/>
        </w:rPr>
        <w:t xml:space="preserve"> </w:t>
      </w:r>
    </w:p>
    <w:p w14:paraId="487678D5" w14:textId="04BF955F" w:rsidR="42B146E8" w:rsidRDefault="42B146E8" w:rsidP="42B146E8">
      <w:pPr>
        <w:ind w:firstLine="720"/>
      </w:pPr>
      <w:r w:rsidRPr="42B146E8">
        <w:rPr>
          <w:rFonts w:ascii="Times New Roman" w:eastAsia="Times New Roman" w:hAnsi="Times New Roman" w:cs="Times New Roman"/>
          <w:sz w:val="24"/>
          <w:szCs w:val="24"/>
        </w:rPr>
        <w:t xml:space="preserve"> </w:t>
      </w:r>
    </w:p>
    <w:p w14:paraId="3DD83DC2" w14:textId="6A673E8A" w:rsidR="42B146E8" w:rsidRDefault="42B146E8">
      <w:r w:rsidRPr="42B146E8">
        <w:rPr>
          <w:rFonts w:ascii="Times New Roman" w:eastAsia="Times New Roman" w:hAnsi="Times New Roman" w:cs="Times New Roman"/>
          <w:sz w:val="24"/>
          <w:szCs w:val="24"/>
        </w:rPr>
        <w:t xml:space="preserve"> </w:t>
      </w:r>
    </w:p>
    <w:p w14:paraId="4ACDEFEF" w14:textId="5EBFDB08" w:rsidR="42B146E8" w:rsidRDefault="42B146E8">
      <w:r w:rsidRPr="42B146E8">
        <w:rPr>
          <w:rFonts w:ascii="Times New Roman" w:eastAsia="Times New Roman" w:hAnsi="Times New Roman" w:cs="Times New Roman"/>
          <w:sz w:val="24"/>
          <w:szCs w:val="24"/>
        </w:rPr>
        <w:t xml:space="preserve">Q.O.D.  </w:t>
      </w:r>
    </w:p>
    <w:p w14:paraId="56D6C837" w14:textId="768AE581" w:rsidR="42B146E8" w:rsidRDefault="42B146E8">
      <w:r w:rsidRPr="42B146E8">
        <w:rPr>
          <w:rFonts w:ascii="Times New Roman" w:eastAsia="Times New Roman" w:hAnsi="Times New Roman" w:cs="Times New Roman"/>
          <w:sz w:val="24"/>
          <w:szCs w:val="24"/>
        </w:rPr>
        <w:t xml:space="preserve">Which of these is MOST likely a result of using pesticides on farm crops? </w:t>
      </w:r>
    </w:p>
    <w:p w14:paraId="5AC95315" w14:textId="453D10EE" w:rsidR="42B146E8" w:rsidRDefault="42B146E8" w:rsidP="42B146E8">
      <w:pPr>
        <w:ind w:firstLine="720"/>
      </w:pPr>
      <w:r w:rsidRPr="42B146E8">
        <w:rPr>
          <w:rFonts w:ascii="Times New Roman" w:eastAsia="Times New Roman" w:hAnsi="Times New Roman" w:cs="Times New Roman"/>
          <w:sz w:val="24"/>
          <w:szCs w:val="24"/>
        </w:rPr>
        <w:t xml:space="preserve">A) rainfall levels could decrease </w:t>
      </w:r>
    </w:p>
    <w:p w14:paraId="2D06E5E3" w14:textId="4561DB94" w:rsidR="42B146E8" w:rsidRDefault="42B146E8" w:rsidP="42B146E8">
      <w:pPr>
        <w:ind w:firstLine="720"/>
      </w:pPr>
      <w:r w:rsidRPr="42B146E8">
        <w:rPr>
          <w:rFonts w:ascii="Times New Roman" w:eastAsia="Times New Roman" w:hAnsi="Times New Roman" w:cs="Times New Roman"/>
          <w:sz w:val="24"/>
          <w:szCs w:val="24"/>
        </w:rPr>
        <w:t xml:space="preserve">B) water sources could become polluted </w:t>
      </w:r>
    </w:p>
    <w:p w14:paraId="4F00952D" w14:textId="7EAF1AEC" w:rsidR="42B146E8" w:rsidRDefault="42B146E8" w:rsidP="42B146E8">
      <w:pPr>
        <w:ind w:firstLine="720"/>
      </w:pPr>
      <w:r w:rsidRPr="42B146E8">
        <w:rPr>
          <w:rFonts w:ascii="Times New Roman" w:eastAsia="Times New Roman" w:hAnsi="Times New Roman" w:cs="Times New Roman"/>
          <w:sz w:val="24"/>
          <w:szCs w:val="24"/>
        </w:rPr>
        <w:t xml:space="preserve">D) caterpillars could become extinct </w:t>
      </w:r>
    </w:p>
    <w:p w14:paraId="6FA5AC55" w14:textId="43443FDC" w:rsidR="42B146E8" w:rsidRDefault="42B146E8" w:rsidP="42B146E8">
      <w:pPr>
        <w:ind w:firstLine="720"/>
      </w:pPr>
      <w:r w:rsidRPr="42B146E8">
        <w:rPr>
          <w:rFonts w:ascii="Times New Roman" w:eastAsia="Times New Roman" w:hAnsi="Times New Roman" w:cs="Times New Roman"/>
          <w:sz w:val="24"/>
          <w:szCs w:val="24"/>
        </w:rPr>
        <w:t xml:space="preserve">Answer: B </w:t>
      </w:r>
    </w:p>
    <w:p w14:paraId="6F586EB3" w14:textId="17ACAC33" w:rsidR="42B146E8" w:rsidRDefault="42B146E8">
      <w:r w:rsidRPr="42B146E8">
        <w:rPr>
          <w:rFonts w:ascii="Times New Roman" w:eastAsia="Times New Roman" w:hAnsi="Times New Roman" w:cs="Times New Roman"/>
          <w:sz w:val="24"/>
          <w:szCs w:val="24"/>
        </w:rPr>
        <w:t xml:space="preserve"> </w:t>
      </w:r>
    </w:p>
    <w:p w14:paraId="361C78DB" w14:textId="33763772" w:rsidR="42B146E8" w:rsidRDefault="42B146E8">
      <w:r w:rsidRPr="42B146E8">
        <w:rPr>
          <w:rFonts w:ascii="Times New Roman" w:eastAsia="Times New Roman" w:hAnsi="Times New Roman" w:cs="Times New Roman"/>
          <w:sz w:val="24"/>
          <w:szCs w:val="24"/>
        </w:rPr>
        <w:t xml:space="preserve">Q.O.D </w:t>
      </w:r>
    </w:p>
    <w:p w14:paraId="619C7D7B" w14:textId="52749C84" w:rsidR="42B146E8" w:rsidRDefault="42B146E8">
      <w:r w:rsidRPr="42B146E8">
        <w:rPr>
          <w:rFonts w:ascii="Times New Roman" w:eastAsia="Times New Roman" w:hAnsi="Times New Roman" w:cs="Times New Roman"/>
          <w:sz w:val="24"/>
          <w:szCs w:val="24"/>
        </w:rPr>
        <w:t xml:space="preserve">Which could limit the supply of a renewable resource? </w:t>
      </w:r>
    </w:p>
    <w:p w14:paraId="21302706" w14:textId="775E6A2F" w:rsidR="42B146E8" w:rsidRDefault="42B146E8" w:rsidP="42B146E8">
      <w:pPr>
        <w:ind w:firstLine="720"/>
      </w:pPr>
      <w:r w:rsidRPr="42B146E8">
        <w:rPr>
          <w:rFonts w:ascii="Times New Roman" w:eastAsia="Times New Roman" w:hAnsi="Times New Roman" w:cs="Times New Roman"/>
          <w:sz w:val="24"/>
          <w:szCs w:val="24"/>
        </w:rPr>
        <w:t xml:space="preserve">A. Mining minerals such as gold </w:t>
      </w:r>
    </w:p>
    <w:p w14:paraId="69F0F30D" w14:textId="0C705316" w:rsidR="42B146E8" w:rsidRDefault="42B146E8" w:rsidP="42B146E8">
      <w:pPr>
        <w:ind w:firstLine="720"/>
      </w:pPr>
      <w:r w:rsidRPr="42B146E8">
        <w:rPr>
          <w:rFonts w:ascii="Times New Roman" w:eastAsia="Times New Roman" w:hAnsi="Times New Roman" w:cs="Times New Roman"/>
          <w:sz w:val="24"/>
          <w:szCs w:val="24"/>
        </w:rPr>
        <w:t xml:space="preserve">B. Cutting down trees in forests </w:t>
      </w:r>
    </w:p>
    <w:p w14:paraId="48A7018E" w14:textId="40789946" w:rsidR="42B146E8" w:rsidRDefault="42B146E8" w:rsidP="42B146E8">
      <w:pPr>
        <w:ind w:firstLine="720"/>
      </w:pPr>
      <w:r w:rsidRPr="42B146E8">
        <w:rPr>
          <w:rFonts w:ascii="Times New Roman" w:eastAsia="Times New Roman" w:hAnsi="Times New Roman" w:cs="Times New Roman"/>
          <w:sz w:val="24"/>
          <w:szCs w:val="24"/>
        </w:rPr>
        <w:t xml:space="preserve">Answer: B </w:t>
      </w:r>
    </w:p>
    <w:p w14:paraId="131FD4BB" w14:textId="79F67F4A" w:rsidR="42B146E8" w:rsidRDefault="42B146E8">
      <w:r w:rsidRPr="42B146E8">
        <w:rPr>
          <w:rFonts w:ascii="Times New Roman" w:eastAsia="Times New Roman" w:hAnsi="Times New Roman" w:cs="Times New Roman"/>
          <w:sz w:val="24"/>
          <w:szCs w:val="24"/>
        </w:rPr>
        <w:t xml:space="preserve">Q.O.D </w:t>
      </w:r>
    </w:p>
    <w:p w14:paraId="434DB940" w14:textId="05F4A1F5" w:rsidR="42B146E8" w:rsidRDefault="42B146E8">
      <w:r w:rsidRPr="42B146E8">
        <w:rPr>
          <w:rFonts w:ascii="Times New Roman" w:eastAsia="Times New Roman" w:hAnsi="Times New Roman" w:cs="Times New Roman"/>
          <w:sz w:val="24"/>
          <w:szCs w:val="24"/>
        </w:rPr>
        <w:t xml:space="preserve">The Water Quality Act of 1987 required the development of standards that would prevent pollutants from reaching dangerous levels in bodies of water. This affected the amounts of toxic chemicals that could be discharged into bodies of water. Which of the following would have been MOST regulated by this act? </w:t>
      </w:r>
    </w:p>
    <w:p w14:paraId="66079278" w14:textId="4888800F" w:rsidR="42B146E8" w:rsidRDefault="42B146E8" w:rsidP="42B146E8">
      <w:pPr>
        <w:ind w:firstLine="720"/>
      </w:pPr>
      <w:r w:rsidRPr="42B146E8">
        <w:rPr>
          <w:rFonts w:ascii="Times New Roman" w:eastAsia="Times New Roman" w:hAnsi="Times New Roman" w:cs="Times New Roman"/>
          <w:sz w:val="24"/>
          <w:szCs w:val="24"/>
        </w:rPr>
        <w:t xml:space="preserve">A. Feed lots </w:t>
      </w:r>
    </w:p>
    <w:p w14:paraId="37F8DCF6" w14:textId="36B6BB15" w:rsidR="42B146E8" w:rsidRDefault="42B146E8" w:rsidP="42B146E8">
      <w:pPr>
        <w:ind w:firstLine="720"/>
      </w:pPr>
      <w:r w:rsidRPr="42B146E8">
        <w:rPr>
          <w:rFonts w:ascii="Times New Roman" w:eastAsia="Times New Roman" w:hAnsi="Times New Roman" w:cs="Times New Roman"/>
          <w:sz w:val="24"/>
          <w:szCs w:val="24"/>
        </w:rPr>
        <w:t xml:space="preserve">B. Paper mills </w:t>
      </w:r>
    </w:p>
    <w:p w14:paraId="3741EB2B" w14:textId="3B61203C" w:rsidR="42B146E8" w:rsidRDefault="42B146E8" w:rsidP="42B146E8">
      <w:pPr>
        <w:ind w:firstLine="720"/>
      </w:pPr>
      <w:r w:rsidRPr="42B146E8">
        <w:rPr>
          <w:rFonts w:ascii="Times New Roman" w:eastAsia="Times New Roman" w:hAnsi="Times New Roman" w:cs="Times New Roman"/>
          <w:sz w:val="24"/>
          <w:szCs w:val="24"/>
        </w:rPr>
        <w:t xml:space="preserve">C. Grocery stores </w:t>
      </w:r>
    </w:p>
    <w:p w14:paraId="542BC2CD" w14:textId="62F2FA3F" w:rsidR="42B146E8" w:rsidRDefault="42B146E8" w:rsidP="42B146E8">
      <w:pPr>
        <w:ind w:firstLine="720"/>
      </w:pPr>
      <w:r w:rsidRPr="42B146E8">
        <w:rPr>
          <w:rFonts w:ascii="Times New Roman" w:eastAsia="Times New Roman" w:hAnsi="Times New Roman" w:cs="Times New Roman"/>
          <w:sz w:val="24"/>
          <w:szCs w:val="24"/>
        </w:rPr>
        <w:t xml:space="preserve">Answer: B </w:t>
      </w:r>
    </w:p>
    <w:p w14:paraId="4BAA3886" w14:textId="39F73EAC" w:rsidR="42B146E8" w:rsidRDefault="42B146E8">
      <w:r w:rsidRPr="42B146E8">
        <w:rPr>
          <w:rFonts w:ascii="Times New Roman" w:eastAsia="Times New Roman" w:hAnsi="Times New Roman" w:cs="Times New Roman"/>
          <w:sz w:val="24"/>
          <w:szCs w:val="24"/>
        </w:rPr>
        <w:t xml:space="preserve"> </w:t>
      </w:r>
    </w:p>
    <w:p w14:paraId="2D5D37E2" w14:textId="4CD60895" w:rsidR="42B146E8" w:rsidRDefault="42B146E8">
      <w:r w:rsidRPr="42B146E8">
        <w:rPr>
          <w:rFonts w:ascii="Times New Roman" w:eastAsia="Times New Roman" w:hAnsi="Times New Roman" w:cs="Times New Roman"/>
          <w:sz w:val="24"/>
          <w:szCs w:val="24"/>
        </w:rPr>
        <w:t xml:space="preserve"> </w:t>
      </w:r>
    </w:p>
    <w:p w14:paraId="7BB35070" w14:textId="1816917E" w:rsidR="42B146E8" w:rsidRDefault="42B146E8">
      <w:r w:rsidRPr="42B146E8">
        <w:rPr>
          <w:rFonts w:ascii="Times New Roman" w:eastAsia="Times New Roman" w:hAnsi="Times New Roman" w:cs="Times New Roman"/>
          <w:sz w:val="24"/>
          <w:szCs w:val="24"/>
        </w:rPr>
        <w:t xml:space="preserve"> </w:t>
      </w:r>
    </w:p>
    <w:p w14:paraId="4C46D309" w14:textId="2CC834AB" w:rsidR="42B146E8" w:rsidRDefault="42B146E8">
      <w:r w:rsidRPr="42B146E8">
        <w:rPr>
          <w:rFonts w:ascii="Times New Roman" w:eastAsia="Times New Roman" w:hAnsi="Times New Roman" w:cs="Times New Roman"/>
          <w:sz w:val="24"/>
          <w:szCs w:val="24"/>
        </w:rPr>
        <w:lastRenderedPageBreak/>
        <w:t xml:space="preserve"> </w:t>
      </w:r>
    </w:p>
    <w:p w14:paraId="49F28E3F" w14:textId="40FCCB54" w:rsidR="42B146E8" w:rsidRDefault="42B146E8">
      <w:r w:rsidRPr="42B146E8">
        <w:rPr>
          <w:rFonts w:ascii="Times New Roman" w:eastAsia="Times New Roman" w:hAnsi="Times New Roman" w:cs="Times New Roman"/>
          <w:sz w:val="24"/>
          <w:szCs w:val="24"/>
        </w:rPr>
        <w:t xml:space="preserve">Q.O.D </w:t>
      </w:r>
    </w:p>
    <w:p w14:paraId="6DC73BE8" w14:textId="16246E67" w:rsidR="42B146E8" w:rsidRDefault="42B146E8">
      <w:r w:rsidRPr="42B146E8">
        <w:rPr>
          <w:rFonts w:ascii="Times New Roman" w:eastAsia="Times New Roman" w:hAnsi="Times New Roman" w:cs="Times New Roman"/>
          <w:sz w:val="24"/>
          <w:szCs w:val="24"/>
        </w:rPr>
        <w:t xml:space="preserve">When nearly vertical rays of solar energy strike a region of Earth, that area has warm temperatures. What region of Earth gets nearly vertical rays of solar energy year-round? </w:t>
      </w:r>
    </w:p>
    <w:p w14:paraId="142CED58" w14:textId="5B2A5EAA" w:rsidR="42B146E8" w:rsidRDefault="42B146E8" w:rsidP="42B146E8">
      <w:pPr>
        <w:ind w:firstLine="720"/>
      </w:pPr>
      <w:r w:rsidRPr="42B146E8">
        <w:rPr>
          <w:rFonts w:ascii="Times New Roman" w:eastAsia="Times New Roman" w:hAnsi="Times New Roman" w:cs="Times New Roman"/>
          <w:sz w:val="24"/>
          <w:szCs w:val="24"/>
        </w:rPr>
        <w:t xml:space="preserve">A. Equator </w:t>
      </w:r>
    </w:p>
    <w:p w14:paraId="037C9CC9" w14:textId="48E5D83E" w:rsidR="42B146E8" w:rsidRDefault="42B146E8" w:rsidP="42B146E8">
      <w:pPr>
        <w:ind w:firstLine="720"/>
      </w:pPr>
      <w:r w:rsidRPr="42B146E8">
        <w:rPr>
          <w:rFonts w:ascii="Times New Roman" w:eastAsia="Times New Roman" w:hAnsi="Times New Roman" w:cs="Times New Roman"/>
          <w:sz w:val="24"/>
          <w:szCs w:val="24"/>
        </w:rPr>
        <w:t xml:space="preserve">B. United States </w:t>
      </w:r>
    </w:p>
    <w:p w14:paraId="094B69CD" w14:textId="6C84F577" w:rsidR="42B146E8" w:rsidRDefault="42B146E8" w:rsidP="42B146E8">
      <w:pPr>
        <w:ind w:firstLine="720"/>
      </w:pPr>
      <w:r w:rsidRPr="42B146E8">
        <w:rPr>
          <w:rFonts w:ascii="Times New Roman" w:eastAsia="Times New Roman" w:hAnsi="Times New Roman" w:cs="Times New Roman"/>
          <w:sz w:val="24"/>
          <w:szCs w:val="24"/>
        </w:rPr>
        <w:t>Answer: A</w:t>
      </w:r>
    </w:p>
    <w:p w14:paraId="749FCA5C" w14:textId="75ADF236" w:rsidR="42B146E8" w:rsidRDefault="42B146E8" w:rsidP="42B146E8">
      <w:pPr>
        <w:rPr>
          <w:rFonts w:ascii="Calibri" w:eastAsia="Calibri" w:hAnsi="Calibri" w:cs="Calibri"/>
          <w:sz w:val="24"/>
          <w:szCs w:val="24"/>
        </w:rPr>
      </w:pPr>
    </w:p>
    <w:p w14:paraId="04C884F2" w14:textId="45244B9F" w:rsidR="42B146E8" w:rsidRDefault="42B146E8" w:rsidP="42B146E8"/>
    <w:sectPr w:rsidR="42B14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69533D"/>
    <w:rsid w:val="000163D8"/>
    <w:rsid w:val="00201863"/>
    <w:rsid w:val="00803B12"/>
    <w:rsid w:val="0569533D"/>
    <w:rsid w:val="42B1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A5F5"/>
  <w15:chartTrackingRefBased/>
  <w15:docId w15:val="{57166E18-5719-493F-B31F-1551CBEA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Graham</dc:creator>
  <cp:keywords/>
  <dc:description/>
  <cp:lastModifiedBy>Microsoft Office User</cp:lastModifiedBy>
  <cp:revision>2</cp:revision>
  <dcterms:created xsi:type="dcterms:W3CDTF">2019-10-02T14:44:00Z</dcterms:created>
  <dcterms:modified xsi:type="dcterms:W3CDTF">2019-10-02T14:44:00Z</dcterms:modified>
</cp:coreProperties>
</file>